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3079A" w14:textId="77777777" w:rsidR="0042352C" w:rsidRPr="00F41BDB" w:rsidRDefault="0042352C" w:rsidP="0042352C">
      <w:pPr>
        <w:spacing w:beforeLines="100" w:before="312" w:afterLines="100" w:after="312"/>
        <w:jc w:val="center"/>
        <w:rPr>
          <w:rFonts w:ascii="黑体" w:eastAsia="黑体" w:hAnsi="黑体"/>
          <w:sz w:val="36"/>
          <w:szCs w:val="36"/>
        </w:rPr>
      </w:pPr>
      <w:r w:rsidRPr="00F41BDB">
        <w:rPr>
          <w:rFonts w:ascii="黑体" w:eastAsia="黑体" w:hAnsi="黑体" w:hint="eastAsia"/>
          <w:sz w:val="36"/>
          <w:szCs w:val="36"/>
        </w:rPr>
        <w:t>非在职人员开通财务系统申请表</w:t>
      </w:r>
    </w:p>
    <w:tbl>
      <w:tblPr>
        <w:tblStyle w:val="a3"/>
        <w:tblW w:w="8669" w:type="dxa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2694"/>
        <w:gridCol w:w="1861"/>
        <w:gridCol w:w="2108"/>
      </w:tblGrid>
      <w:tr w:rsidR="0042352C" w14:paraId="3892750A" w14:textId="77777777" w:rsidTr="00400362">
        <w:trPr>
          <w:trHeight w:val="873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83CC" w14:textId="77777777" w:rsidR="0042352C" w:rsidRDefault="0042352C" w:rsidP="00400362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申请人姓名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15AE" w14:textId="77777777" w:rsidR="0042352C" w:rsidRDefault="0042352C" w:rsidP="00400362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959E" w14:textId="77777777" w:rsidR="0042352C" w:rsidRDefault="0042352C" w:rsidP="007D6D74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工号</w:t>
            </w:r>
            <w:r w:rsidR="007D6D74">
              <w:rPr>
                <w:rFonts w:ascii="仿宋_GB2312" w:eastAsia="仿宋_GB2312" w:hAnsi="等线" w:hint="eastAsia"/>
                <w:sz w:val="28"/>
                <w:szCs w:val="28"/>
              </w:rPr>
              <w:t>（学号）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AD55" w14:textId="77777777" w:rsidR="0042352C" w:rsidRDefault="0042352C" w:rsidP="00400362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</w:p>
        </w:tc>
      </w:tr>
      <w:tr w:rsidR="0042352C" w14:paraId="77236896" w14:textId="77777777" w:rsidTr="00400362">
        <w:trPr>
          <w:trHeight w:val="81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CE55" w14:textId="77777777" w:rsidR="0042352C" w:rsidRDefault="0042352C" w:rsidP="00400362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联系方式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7A94" w14:textId="77777777" w:rsidR="0042352C" w:rsidRDefault="0042352C" w:rsidP="00400362">
            <w:pPr>
              <w:ind w:firstLineChars="600" w:firstLine="1680"/>
              <w:rPr>
                <w:rFonts w:ascii="仿宋_GB2312" w:eastAsia="仿宋_GB2312" w:hAnsi="等线"/>
                <w:sz w:val="28"/>
                <w:szCs w:val="28"/>
              </w:rPr>
            </w:pPr>
          </w:p>
        </w:tc>
      </w:tr>
      <w:tr w:rsidR="0042352C" w14:paraId="7A447BEB" w14:textId="77777777" w:rsidTr="00400362">
        <w:trPr>
          <w:trHeight w:val="81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471E" w14:textId="77777777" w:rsidR="0042352C" w:rsidRDefault="0042352C" w:rsidP="00400362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身份证号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10DC" w14:textId="77777777" w:rsidR="0042352C" w:rsidRDefault="0042352C" w:rsidP="00400362">
            <w:pPr>
              <w:ind w:firstLineChars="600" w:firstLine="1680"/>
              <w:rPr>
                <w:rFonts w:ascii="仿宋_GB2312" w:eastAsia="仿宋_GB2312" w:hAnsi="等线"/>
                <w:sz w:val="28"/>
                <w:szCs w:val="28"/>
              </w:rPr>
            </w:pPr>
          </w:p>
        </w:tc>
      </w:tr>
      <w:tr w:rsidR="0042352C" w14:paraId="5185FE4F" w14:textId="77777777" w:rsidTr="00400362">
        <w:trPr>
          <w:trHeight w:val="81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E8D3" w14:textId="77777777" w:rsidR="0042352C" w:rsidRDefault="002F2E44" w:rsidP="002F2E44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所属</w:t>
            </w:r>
            <w:r w:rsidR="001B1896">
              <w:rPr>
                <w:rFonts w:ascii="仿宋_GB2312" w:eastAsia="仿宋_GB2312" w:hAnsi="等线" w:hint="eastAsia"/>
                <w:sz w:val="28"/>
                <w:szCs w:val="28"/>
              </w:rPr>
              <w:t>单位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BA32" w14:textId="77777777" w:rsidR="0042352C" w:rsidRDefault="0042352C" w:rsidP="00400362">
            <w:pPr>
              <w:ind w:firstLineChars="600" w:firstLine="1680"/>
              <w:rPr>
                <w:rFonts w:ascii="仿宋_GB2312" w:eastAsia="仿宋_GB2312" w:hAnsi="等线"/>
                <w:sz w:val="28"/>
                <w:szCs w:val="28"/>
              </w:rPr>
            </w:pPr>
          </w:p>
        </w:tc>
      </w:tr>
      <w:tr w:rsidR="0042352C" w14:paraId="51C4505A" w14:textId="77777777" w:rsidTr="00400362">
        <w:trPr>
          <w:trHeight w:val="2209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F724" w14:textId="77777777" w:rsidR="0042352C" w:rsidRDefault="0042352C" w:rsidP="00400362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申请原因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DCC6" w14:textId="77777777" w:rsidR="0042352C" w:rsidRDefault="0042352C" w:rsidP="00400362">
            <w:pPr>
              <w:ind w:firstLineChars="600" w:firstLine="1680"/>
              <w:rPr>
                <w:rFonts w:ascii="仿宋_GB2312" w:eastAsia="仿宋_GB2312" w:hAnsi="等线"/>
                <w:sz w:val="28"/>
                <w:szCs w:val="28"/>
              </w:rPr>
            </w:pPr>
          </w:p>
        </w:tc>
      </w:tr>
      <w:tr w:rsidR="0042352C" w14:paraId="70F0BFDF" w14:textId="77777777" w:rsidTr="00400362">
        <w:trPr>
          <w:trHeight w:val="253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5DEA" w14:textId="77777777" w:rsidR="0042352C" w:rsidRDefault="002A41F7" w:rsidP="00400362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单位</w:t>
            </w:r>
            <w:r w:rsidR="007D6D74">
              <w:rPr>
                <w:rFonts w:ascii="仿宋_GB2312" w:eastAsia="仿宋_GB2312" w:hAnsi="等线" w:hint="eastAsia"/>
                <w:sz w:val="28"/>
                <w:szCs w:val="28"/>
              </w:rPr>
              <w:t>（导师</w:t>
            </w:r>
            <w:r w:rsidR="0042352C">
              <w:rPr>
                <w:rFonts w:ascii="仿宋_GB2312" w:eastAsia="仿宋_GB2312" w:hAnsi="等线" w:hint="eastAsia"/>
                <w:sz w:val="28"/>
                <w:szCs w:val="28"/>
              </w:rPr>
              <w:t>）意见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D651" w14:textId="77777777" w:rsidR="0042352C" w:rsidRDefault="0042352C" w:rsidP="00400362">
            <w:pPr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  <w:p w14:paraId="2A50A217" w14:textId="77777777" w:rsidR="0042352C" w:rsidRDefault="0042352C" w:rsidP="00400362">
            <w:pPr>
              <w:ind w:right="1120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</w:p>
          <w:p w14:paraId="72671CD3" w14:textId="77777777" w:rsidR="0042352C" w:rsidRDefault="0042352C" w:rsidP="00400362">
            <w:pPr>
              <w:ind w:right="1120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 xml:space="preserve">                       单位负责人签名：        </w:t>
            </w:r>
          </w:p>
          <w:p w14:paraId="78C9CE00" w14:textId="77777777" w:rsidR="0042352C" w:rsidRDefault="0042352C" w:rsidP="00400362">
            <w:pPr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 xml:space="preserve">                        年   月   日</w:t>
            </w:r>
          </w:p>
        </w:tc>
      </w:tr>
      <w:tr w:rsidR="0042352C" w14:paraId="23459F93" w14:textId="77777777" w:rsidTr="00400362">
        <w:trPr>
          <w:trHeight w:val="1724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C12D" w14:textId="77777777" w:rsidR="0042352C" w:rsidRDefault="0042352C" w:rsidP="00400362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财务</w:t>
            </w:r>
            <w:proofErr w:type="gramStart"/>
            <w:r>
              <w:rPr>
                <w:rFonts w:ascii="仿宋_GB2312" w:eastAsia="仿宋_GB2312" w:hAnsi="等线" w:hint="eastAsia"/>
                <w:sz w:val="28"/>
                <w:szCs w:val="28"/>
              </w:rPr>
              <w:t>处意见</w:t>
            </w:r>
            <w:proofErr w:type="gramEnd"/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BC3B" w14:textId="77777777" w:rsidR="0042352C" w:rsidRDefault="0042352C" w:rsidP="00400362">
            <w:pPr>
              <w:ind w:firstLineChars="1400" w:firstLine="3920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  <w:p w14:paraId="4689F7F4" w14:textId="77777777" w:rsidR="0042352C" w:rsidRDefault="0042352C" w:rsidP="00400362">
            <w:pPr>
              <w:ind w:firstLineChars="1400" w:firstLine="3920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  <w:p w14:paraId="35FA2149" w14:textId="77777777" w:rsidR="0042352C" w:rsidRDefault="0042352C" w:rsidP="00400362">
            <w:pPr>
              <w:ind w:firstLineChars="1400" w:firstLine="3920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签名：</w:t>
            </w:r>
          </w:p>
          <w:p w14:paraId="57DBB899" w14:textId="77777777" w:rsidR="0042352C" w:rsidRDefault="0042352C" w:rsidP="00400362">
            <w:pPr>
              <w:ind w:firstLineChars="1200" w:firstLine="3360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年   月   日</w:t>
            </w:r>
          </w:p>
        </w:tc>
      </w:tr>
    </w:tbl>
    <w:p w14:paraId="410783A6" w14:textId="77777777" w:rsidR="0042352C" w:rsidRDefault="0042352C" w:rsidP="0042352C">
      <w:pPr>
        <w:jc w:val="left"/>
        <w:rPr>
          <w:rFonts w:ascii="仿宋_GB2312" w:eastAsia="仿宋_GB2312" w:hAnsi="等线"/>
          <w:b/>
          <w:sz w:val="24"/>
        </w:rPr>
      </w:pPr>
    </w:p>
    <w:sectPr w:rsidR="00423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2C"/>
    <w:rsid w:val="001726FF"/>
    <w:rsid w:val="001B1896"/>
    <w:rsid w:val="002A41F7"/>
    <w:rsid w:val="002B077E"/>
    <w:rsid w:val="002F2E44"/>
    <w:rsid w:val="00322DC0"/>
    <w:rsid w:val="0042352C"/>
    <w:rsid w:val="004663EA"/>
    <w:rsid w:val="007D6D74"/>
    <w:rsid w:val="00846BC9"/>
    <w:rsid w:val="00B0310B"/>
    <w:rsid w:val="00B6650D"/>
    <w:rsid w:val="00DA1E81"/>
    <w:rsid w:val="00E06D6B"/>
    <w:rsid w:val="00F5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CDA1B"/>
  <w15:docId w15:val="{AA630649-3C38-43AA-B79C-3F57DCC3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5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3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吴月霞</dc:creator>
  <cp:lastModifiedBy>wang2one</cp:lastModifiedBy>
  <cp:revision>2</cp:revision>
  <dcterms:created xsi:type="dcterms:W3CDTF">2024-06-03T09:20:00Z</dcterms:created>
  <dcterms:modified xsi:type="dcterms:W3CDTF">2024-06-03T09:20:00Z</dcterms:modified>
</cp:coreProperties>
</file>