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E" w:rsidRDefault="00B4223E" w:rsidP="00B4223E">
      <w:pPr>
        <w:jc w:val="center"/>
        <w:rPr>
          <w:rFonts w:hint="eastAsia"/>
          <w:b/>
          <w:sz w:val="30"/>
          <w:szCs w:val="30"/>
        </w:rPr>
      </w:pPr>
      <w:r w:rsidRPr="00B4223E">
        <w:rPr>
          <w:rFonts w:hint="eastAsia"/>
          <w:b/>
          <w:sz w:val="30"/>
          <w:szCs w:val="30"/>
        </w:rPr>
        <w:t>江苏科技大</w:t>
      </w:r>
      <w:bookmarkStart w:id="0" w:name="_GoBack"/>
      <w:bookmarkEnd w:id="0"/>
      <w:r w:rsidRPr="00B4223E">
        <w:rPr>
          <w:rFonts w:hint="eastAsia"/>
          <w:b/>
          <w:sz w:val="30"/>
          <w:szCs w:val="30"/>
        </w:rPr>
        <w:t>学</w:t>
      </w:r>
      <w:r w:rsidR="000F715C" w:rsidRPr="00B4223E">
        <w:rPr>
          <w:rFonts w:hint="eastAsia"/>
          <w:b/>
          <w:sz w:val="30"/>
          <w:szCs w:val="30"/>
        </w:rPr>
        <w:t>科技项目</w:t>
      </w:r>
      <w:r w:rsidRPr="00B4223E">
        <w:rPr>
          <w:rFonts w:hint="eastAsia"/>
          <w:b/>
          <w:sz w:val="30"/>
          <w:szCs w:val="30"/>
        </w:rPr>
        <w:t>间接</w:t>
      </w:r>
      <w:r w:rsidR="00F43692">
        <w:rPr>
          <w:rFonts w:hint="eastAsia"/>
          <w:b/>
          <w:sz w:val="30"/>
          <w:szCs w:val="30"/>
        </w:rPr>
        <w:t>经</w:t>
      </w:r>
      <w:r w:rsidRPr="00B4223E">
        <w:rPr>
          <w:rFonts w:hint="eastAsia"/>
          <w:b/>
          <w:sz w:val="30"/>
          <w:szCs w:val="30"/>
        </w:rPr>
        <w:t>费绩效酬金签收单</w:t>
      </w:r>
    </w:p>
    <w:p w:rsidR="00B4223E" w:rsidRPr="00B4223E" w:rsidRDefault="001405DE" w:rsidP="00B4223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                                      </w:t>
      </w:r>
      <w:r w:rsidR="000F715C">
        <w:rPr>
          <w:rFonts w:hint="eastAsia"/>
          <w:b/>
          <w:sz w:val="30"/>
          <w:szCs w:val="30"/>
        </w:rPr>
        <w:t xml:space="preserve">   </w:t>
      </w:r>
      <w:r w:rsidR="00821AAF" w:rsidRPr="00CB05CB">
        <w:rPr>
          <w:rFonts w:hint="eastAsia"/>
          <w:b/>
          <w:szCs w:val="21"/>
        </w:rPr>
        <w:t>单位：元</w:t>
      </w:r>
    </w:p>
    <w:tbl>
      <w:tblPr>
        <w:tblW w:w="8643" w:type="dxa"/>
        <w:tblInd w:w="108" w:type="dxa"/>
        <w:tblLook w:val="04A0" w:firstRow="1" w:lastRow="0" w:firstColumn="1" w:lastColumn="0" w:noHBand="0" w:noVBand="1"/>
      </w:tblPr>
      <w:tblGrid>
        <w:gridCol w:w="1848"/>
        <w:gridCol w:w="1413"/>
        <w:gridCol w:w="708"/>
        <w:gridCol w:w="1418"/>
        <w:gridCol w:w="709"/>
        <w:gridCol w:w="2547"/>
      </w:tblGrid>
      <w:tr w:rsidR="00D5350F" w:rsidRPr="00D5350F" w:rsidTr="003F19D7">
        <w:trPr>
          <w:trHeight w:val="510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承担部门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="00E01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</w:t>
            </w: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</w:t>
            </w:r>
            <w:r w:rsidR="00E01AD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码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项目总经费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委托单位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间接经费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其中：</w:t>
            </w:r>
            <w:r w:rsidR="003F19D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已提</w:t>
            </w: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管理费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E01A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项目组可提绩效酬金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350F" w:rsidRPr="00E01AD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5350F" w:rsidRPr="00D5350F" w:rsidTr="003F19D7">
        <w:trPr>
          <w:trHeight w:val="510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金额</w:t>
            </w: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50F" w:rsidRPr="00D5350F" w:rsidRDefault="00D5350F" w:rsidP="00D535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签收</w:t>
            </w: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535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D535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F7CE8" w:rsidRPr="00D5350F" w:rsidTr="003F19D7">
        <w:trPr>
          <w:trHeight w:val="567"/>
        </w:trPr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CE8" w:rsidRPr="00D5350F" w:rsidRDefault="00FF7CE8" w:rsidP="00FF7CE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4223E" w:rsidRDefault="00B4223E">
      <w:pPr>
        <w:rPr>
          <w:rFonts w:ascii="宋体" w:eastAsia="宋体" w:hAnsi="宋体" w:cs="宋体"/>
          <w:kern w:val="0"/>
          <w:sz w:val="24"/>
          <w:szCs w:val="24"/>
        </w:rPr>
      </w:pPr>
    </w:p>
    <w:p w:rsidR="00B4223E" w:rsidRPr="00C74FA3" w:rsidRDefault="00B4223E" w:rsidP="000F1FE1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74FA3">
        <w:rPr>
          <w:rFonts w:ascii="宋体" w:eastAsia="宋体" w:hAnsi="宋体" w:cs="宋体" w:hint="eastAsia"/>
          <w:kern w:val="0"/>
          <w:sz w:val="24"/>
          <w:szCs w:val="24"/>
        </w:rPr>
        <w:t>项目负责人：                      项目组经办人：</w:t>
      </w:r>
    </w:p>
    <w:p w:rsidR="00B4223E" w:rsidRPr="00C74FA3" w:rsidRDefault="00B4223E" w:rsidP="00B4223E">
      <w:pPr>
        <w:rPr>
          <w:rFonts w:ascii="宋体" w:eastAsia="宋体" w:hAnsi="宋体" w:cs="宋体"/>
          <w:b/>
          <w:bCs/>
          <w:iCs/>
          <w:kern w:val="0"/>
          <w:sz w:val="24"/>
          <w:szCs w:val="24"/>
        </w:rPr>
      </w:pPr>
    </w:p>
    <w:p w:rsidR="000F1FE1" w:rsidRPr="00C74FA3" w:rsidRDefault="000F1FE1" w:rsidP="000F1FE1">
      <w:pPr>
        <w:ind w:firstLineChars="200" w:firstLine="480"/>
        <w:rPr>
          <w:rFonts w:ascii="宋体" w:eastAsia="宋体" w:hAnsi="宋体" w:cs="宋体"/>
          <w:kern w:val="0"/>
          <w:sz w:val="24"/>
          <w:szCs w:val="24"/>
        </w:rPr>
      </w:pPr>
      <w:r w:rsidRPr="00C74FA3">
        <w:rPr>
          <w:rFonts w:ascii="宋体" w:eastAsia="宋体" w:hAnsi="宋体" w:cs="宋体" w:hint="eastAsia"/>
          <w:kern w:val="0"/>
          <w:sz w:val="24"/>
          <w:szCs w:val="24"/>
        </w:rPr>
        <w:t>科技处审批：</w:t>
      </w:r>
    </w:p>
    <w:p w:rsidR="000F1FE1" w:rsidRPr="00C74FA3" w:rsidRDefault="000F1FE1" w:rsidP="00B4223E">
      <w:pPr>
        <w:rPr>
          <w:rFonts w:ascii="宋体" w:eastAsia="宋体" w:hAnsi="宋体" w:cs="宋体"/>
          <w:b/>
          <w:bCs/>
          <w:iCs/>
          <w:kern w:val="0"/>
          <w:sz w:val="24"/>
          <w:szCs w:val="24"/>
        </w:rPr>
      </w:pPr>
    </w:p>
    <w:p w:rsidR="00D5350F" w:rsidRPr="00C74FA3" w:rsidRDefault="00EB19CD" w:rsidP="00C74FA3">
      <w:pPr>
        <w:ind w:firstLineChars="2200" w:firstLine="5280"/>
      </w:pPr>
      <w:r w:rsidRPr="00C74FA3">
        <w:rPr>
          <w:rFonts w:ascii="宋体" w:eastAsia="宋体" w:hAnsi="宋体" w:cs="宋体" w:hint="eastAsia"/>
          <w:kern w:val="0"/>
          <w:sz w:val="24"/>
          <w:szCs w:val="24"/>
        </w:rPr>
        <w:t>日期：</w:t>
      </w:r>
    </w:p>
    <w:p w:rsidR="005E1C3F" w:rsidRPr="00C74FA3" w:rsidRDefault="005E1C3F" w:rsidP="005E1C3F">
      <w:pPr>
        <w:pStyle w:val="a3"/>
        <w:spacing w:line="360" w:lineRule="auto"/>
        <w:ind w:left="780" w:firstLineChars="0" w:firstLine="0"/>
        <w:rPr>
          <w:rFonts w:ascii="宋体" w:eastAsia="宋体" w:hAnsi="宋体" w:cs="宋体"/>
          <w:bCs/>
          <w:iCs/>
          <w:kern w:val="0"/>
          <w:sz w:val="24"/>
          <w:szCs w:val="24"/>
        </w:rPr>
      </w:pPr>
    </w:p>
    <w:p w:rsidR="005E1C3F" w:rsidRDefault="005E1C3F" w:rsidP="005E1C3F">
      <w:pPr>
        <w:pStyle w:val="a3"/>
        <w:spacing w:line="360" w:lineRule="auto"/>
        <w:ind w:left="780" w:firstLineChars="0" w:firstLine="0"/>
        <w:rPr>
          <w:rFonts w:ascii="宋体" w:eastAsia="宋体" w:hAnsi="宋体" w:cs="宋体"/>
          <w:bCs/>
          <w:iCs/>
          <w:kern w:val="0"/>
          <w:sz w:val="24"/>
          <w:szCs w:val="24"/>
        </w:rPr>
      </w:pPr>
    </w:p>
    <w:p w:rsidR="00EB19CD" w:rsidRPr="00F43692" w:rsidRDefault="00B4223E" w:rsidP="00B4223E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eastAsia="宋体" w:hAnsi="宋体" w:cs="宋体"/>
          <w:bCs/>
          <w:iCs/>
          <w:kern w:val="0"/>
          <w:sz w:val="24"/>
          <w:szCs w:val="24"/>
        </w:rPr>
      </w:pPr>
      <w:r w:rsidRPr="00F43692">
        <w:rPr>
          <w:rFonts w:ascii="宋体" w:eastAsia="宋体" w:hAnsi="宋体" w:cs="宋体" w:hint="eastAsia"/>
          <w:bCs/>
          <w:iCs/>
          <w:kern w:val="0"/>
          <w:sz w:val="24"/>
          <w:szCs w:val="24"/>
        </w:rPr>
        <w:t>提交本表时，请同时提供</w:t>
      </w:r>
      <w:r w:rsidR="000F1FE1" w:rsidRPr="00F43692">
        <w:rPr>
          <w:rFonts w:ascii="宋体" w:eastAsia="宋体" w:hAnsi="宋体" w:cs="宋体" w:hint="eastAsia"/>
          <w:bCs/>
          <w:iCs/>
          <w:kern w:val="0"/>
          <w:sz w:val="24"/>
          <w:szCs w:val="24"/>
        </w:rPr>
        <w:t>项目</w:t>
      </w:r>
      <w:r w:rsidRPr="00F43692">
        <w:rPr>
          <w:rFonts w:ascii="宋体" w:eastAsia="宋体" w:hAnsi="宋体" w:cs="宋体" w:hint="eastAsia"/>
          <w:bCs/>
          <w:iCs/>
          <w:kern w:val="0"/>
          <w:sz w:val="24"/>
          <w:szCs w:val="24"/>
        </w:rPr>
        <w:t>经费预算及结题证明</w:t>
      </w:r>
      <w:r w:rsidR="000F1FE1" w:rsidRPr="00F43692">
        <w:rPr>
          <w:rFonts w:ascii="宋体" w:eastAsia="宋体" w:hAnsi="宋体" w:cs="宋体" w:hint="eastAsia"/>
          <w:bCs/>
          <w:iCs/>
          <w:kern w:val="0"/>
          <w:sz w:val="24"/>
          <w:szCs w:val="24"/>
        </w:rPr>
        <w:t>材料。</w:t>
      </w:r>
    </w:p>
    <w:sectPr w:rsidR="00EB19CD" w:rsidRPr="00F436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1D" w:rsidRDefault="001B491D" w:rsidP="000F1FE1">
      <w:r>
        <w:separator/>
      </w:r>
    </w:p>
  </w:endnote>
  <w:endnote w:type="continuationSeparator" w:id="0">
    <w:p w:rsidR="001B491D" w:rsidRDefault="001B491D" w:rsidP="000F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1D" w:rsidRDefault="001B491D" w:rsidP="000F1FE1">
      <w:r>
        <w:separator/>
      </w:r>
    </w:p>
  </w:footnote>
  <w:footnote w:type="continuationSeparator" w:id="0">
    <w:p w:rsidR="001B491D" w:rsidRDefault="001B491D" w:rsidP="000F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5CE8"/>
    <w:multiLevelType w:val="hybridMultilevel"/>
    <w:tmpl w:val="C2247BA2"/>
    <w:lvl w:ilvl="0" w:tplc="C7FEF32E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E7698F"/>
    <w:multiLevelType w:val="hybridMultilevel"/>
    <w:tmpl w:val="E7CE7CB6"/>
    <w:lvl w:ilvl="0" w:tplc="D6DA1188">
      <w:start w:val="1"/>
      <w:numFmt w:val="bullet"/>
      <w:lvlText w:val="★"/>
      <w:lvlJc w:val="left"/>
      <w:pPr>
        <w:ind w:left="78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4"/>
    <w:rsid w:val="00054F0D"/>
    <w:rsid w:val="000874EA"/>
    <w:rsid w:val="000B09F9"/>
    <w:rsid w:val="000F1FE1"/>
    <w:rsid w:val="000F6FE1"/>
    <w:rsid w:val="000F715C"/>
    <w:rsid w:val="0012187A"/>
    <w:rsid w:val="001405DE"/>
    <w:rsid w:val="00166825"/>
    <w:rsid w:val="0017197E"/>
    <w:rsid w:val="00173641"/>
    <w:rsid w:val="001A43A6"/>
    <w:rsid w:val="001B491D"/>
    <w:rsid w:val="001B786A"/>
    <w:rsid w:val="001C0BD3"/>
    <w:rsid w:val="00203767"/>
    <w:rsid w:val="00214032"/>
    <w:rsid w:val="00231FE9"/>
    <w:rsid w:val="00242E10"/>
    <w:rsid w:val="00284767"/>
    <w:rsid w:val="002B6371"/>
    <w:rsid w:val="002C5564"/>
    <w:rsid w:val="002F4165"/>
    <w:rsid w:val="002F75C8"/>
    <w:rsid w:val="00322496"/>
    <w:rsid w:val="0032500C"/>
    <w:rsid w:val="003259AC"/>
    <w:rsid w:val="003467B2"/>
    <w:rsid w:val="003857E4"/>
    <w:rsid w:val="003A0A11"/>
    <w:rsid w:val="003B3CC1"/>
    <w:rsid w:val="003E6867"/>
    <w:rsid w:val="003F0FEF"/>
    <w:rsid w:val="003F1514"/>
    <w:rsid w:val="003F19D7"/>
    <w:rsid w:val="0043694D"/>
    <w:rsid w:val="004467C6"/>
    <w:rsid w:val="00473875"/>
    <w:rsid w:val="004B2574"/>
    <w:rsid w:val="004E1905"/>
    <w:rsid w:val="004F0D9C"/>
    <w:rsid w:val="00507D3E"/>
    <w:rsid w:val="00516ED0"/>
    <w:rsid w:val="005536CC"/>
    <w:rsid w:val="00557853"/>
    <w:rsid w:val="0056036E"/>
    <w:rsid w:val="00567DB6"/>
    <w:rsid w:val="00596BE7"/>
    <w:rsid w:val="005B2042"/>
    <w:rsid w:val="005C11EB"/>
    <w:rsid w:val="005E1C3F"/>
    <w:rsid w:val="00631B7F"/>
    <w:rsid w:val="006420A8"/>
    <w:rsid w:val="00653319"/>
    <w:rsid w:val="006569E5"/>
    <w:rsid w:val="00670BBE"/>
    <w:rsid w:val="006B4AFE"/>
    <w:rsid w:val="006B70CF"/>
    <w:rsid w:val="006F04EF"/>
    <w:rsid w:val="00712710"/>
    <w:rsid w:val="00727F1B"/>
    <w:rsid w:val="00733C22"/>
    <w:rsid w:val="00734CA4"/>
    <w:rsid w:val="00737205"/>
    <w:rsid w:val="0075517E"/>
    <w:rsid w:val="00770BFD"/>
    <w:rsid w:val="00797948"/>
    <w:rsid w:val="007B11B9"/>
    <w:rsid w:val="007F795C"/>
    <w:rsid w:val="00815BC5"/>
    <w:rsid w:val="0081637E"/>
    <w:rsid w:val="008168FA"/>
    <w:rsid w:val="00821AAF"/>
    <w:rsid w:val="0084311D"/>
    <w:rsid w:val="0084498A"/>
    <w:rsid w:val="00863FF4"/>
    <w:rsid w:val="008772CB"/>
    <w:rsid w:val="008963DD"/>
    <w:rsid w:val="008B5D65"/>
    <w:rsid w:val="008B5EF7"/>
    <w:rsid w:val="008E5D5C"/>
    <w:rsid w:val="00913029"/>
    <w:rsid w:val="0091706B"/>
    <w:rsid w:val="00926883"/>
    <w:rsid w:val="009272C7"/>
    <w:rsid w:val="00967F8F"/>
    <w:rsid w:val="00980A5E"/>
    <w:rsid w:val="00987E5F"/>
    <w:rsid w:val="009911C3"/>
    <w:rsid w:val="009A2AA1"/>
    <w:rsid w:val="009B77A4"/>
    <w:rsid w:val="009C5704"/>
    <w:rsid w:val="009D3975"/>
    <w:rsid w:val="009D4699"/>
    <w:rsid w:val="009D7420"/>
    <w:rsid w:val="00A01188"/>
    <w:rsid w:val="00A1397E"/>
    <w:rsid w:val="00A17DCE"/>
    <w:rsid w:val="00A32EC4"/>
    <w:rsid w:val="00A349FF"/>
    <w:rsid w:val="00A528AE"/>
    <w:rsid w:val="00A55776"/>
    <w:rsid w:val="00A84A2A"/>
    <w:rsid w:val="00AD1F18"/>
    <w:rsid w:val="00AD4B74"/>
    <w:rsid w:val="00AF0C06"/>
    <w:rsid w:val="00B4223E"/>
    <w:rsid w:val="00B540B4"/>
    <w:rsid w:val="00B64C54"/>
    <w:rsid w:val="00B7243D"/>
    <w:rsid w:val="00B817BC"/>
    <w:rsid w:val="00BB18B2"/>
    <w:rsid w:val="00BB2CAF"/>
    <w:rsid w:val="00BB5823"/>
    <w:rsid w:val="00BB7DB3"/>
    <w:rsid w:val="00C1679C"/>
    <w:rsid w:val="00C5541D"/>
    <w:rsid w:val="00C56950"/>
    <w:rsid w:val="00C74FA3"/>
    <w:rsid w:val="00C84986"/>
    <w:rsid w:val="00CB05CB"/>
    <w:rsid w:val="00CC490C"/>
    <w:rsid w:val="00CE49E6"/>
    <w:rsid w:val="00CE622F"/>
    <w:rsid w:val="00CE760A"/>
    <w:rsid w:val="00CF0A9B"/>
    <w:rsid w:val="00D5350F"/>
    <w:rsid w:val="00D921CB"/>
    <w:rsid w:val="00D92A08"/>
    <w:rsid w:val="00DB2D48"/>
    <w:rsid w:val="00DD7269"/>
    <w:rsid w:val="00DD7BB1"/>
    <w:rsid w:val="00DE3BF2"/>
    <w:rsid w:val="00DF7FFB"/>
    <w:rsid w:val="00E01ADF"/>
    <w:rsid w:val="00E06A08"/>
    <w:rsid w:val="00E11AB8"/>
    <w:rsid w:val="00E1569D"/>
    <w:rsid w:val="00E22F3D"/>
    <w:rsid w:val="00E611ED"/>
    <w:rsid w:val="00E77246"/>
    <w:rsid w:val="00E87DFD"/>
    <w:rsid w:val="00EB19CD"/>
    <w:rsid w:val="00F0781D"/>
    <w:rsid w:val="00F1578C"/>
    <w:rsid w:val="00F27DF8"/>
    <w:rsid w:val="00F43692"/>
    <w:rsid w:val="00F72AA7"/>
    <w:rsid w:val="00F84ACB"/>
    <w:rsid w:val="00FE243D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1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F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F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23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F1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F1F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F1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F1F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2019-05-31T07:08:00Z</dcterms:created>
  <dcterms:modified xsi:type="dcterms:W3CDTF">2019-06-18T01:49:00Z</dcterms:modified>
</cp:coreProperties>
</file>